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7" w:rsidRPr="00344C47" w:rsidRDefault="00344C47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C47" w:rsidTr="00F1350F">
        <w:trPr>
          <w:trHeight w:val="2240"/>
        </w:trPr>
        <w:tc>
          <w:tcPr>
            <w:tcW w:w="9350" w:type="dxa"/>
          </w:tcPr>
          <w:p w:rsidR="00344C47" w:rsidRDefault="00344C47" w:rsidP="00344C47"/>
          <w:p w:rsidR="00344C47" w:rsidRDefault="00344C47" w:rsidP="0034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 ________________________           Given Names: ______________________</w:t>
            </w:r>
          </w:p>
          <w:p w:rsidR="00344C47" w:rsidRDefault="00344C47" w:rsidP="00344C47">
            <w:pPr>
              <w:rPr>
                <w:sz w:val="24"/>
                <w:szCs w:val="24"/>
              </w:rPr>
            </w:pPr>
          </w:p>
          <w:p w:rsidR="00344C47" w:rsidRDefault="00344C47" w:rsidP="00344C47">
            <w:pPr>
              <w:rPr>
                <w:sz w:val="24"/>
                <w:szCs w:val="24"/>
              </w:rPr>
            </w:pPr>
          </w:p>
          <w:p w:rsidR="00344C47" w:rsidRDefault="00344C47" w:rsidP="0034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           Town: ___________________________</w:t>
            </w:r>
          </w:p>
          <w:p w:rsidR="00344C47" w:rsidRDefault="00344C47" w:rsidP="00344C47">
            <w:pPr>
              <w:rPr>
                <w:sz w:val="24"/>
                <w:szCs w:val="24"/>
              </w:rPr>
            </w:pPr>
          </w:p>
          <w:p w:rsidR="00344C47" w:rsidRPr="00344C47" w:rsidRDefault="00344C47" w:rsidP="0034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__________________________            Postal Code: _____________________</w:t>
            </w: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344C47" w:rsidTr="00F1350F">
        <w:tc>
          <w:tcPr>
            <w:tcW w:w="9445" w:type="dxa"/>
          </w:tcPr>
          <w:p w:rsidR="00344C47" w:rsidRDefault="00344C47"/>
          <w:p w:rsidR="00344C47" w:rsidRDefault="00344C47">
            <w:r>
              <w:t>Father’s Name:  ______________________            Mother’s Name:   ________________________</w:t>
            </w:r>
          </w:p>
          <w:p w:rsidR="00344C47" w:rsidRDefault="00344C47"/>
          <w:p w:rsidR="00344C47" w:rsidRDefault="00344C47">
            <w:r>
              <w:t>Father’s Place of</w:t>
            </w:r>
          </w:p>
          <w:p w:rsidR="00344C47" w:rsidRDefault="00344C47">
            <w:r>
              <w:t>Employment     ________________________         Mother’s Place of</w:t>
            </w:r>
          </w:p>
          <w:p w:rsidR="00344C47" w:rsidRDefault="00344C47">
            <w:r>
              <w:t xml:space="preserve">                                                                                          Employment       __________________________</w:t>
            </w:r>
          </w:p>
          <w:p w:rsidR="00344C47" w:rsidRDefault="00344C47"/>
          <w:p w:rsidR="00344C47" w:rsidRDefault="00344C47">
            <w:r>
              <w:t>P</w:t>
            </w:r>
            <w:r w:rsidR="00625F90">
              <w:t>lease Indicate if your Father or</w:t>
            </w:r>
            <w:bookmarkStart w:id="0" w:name="_GoBack"/>
            <w:bookmarkEnd w:id="0"/>
            <w:r>
              <w:t xml:space="preserve"> Mother (or grandparent) is a member of the Fire Department</w:t>
            </w:r>
          </w:p>
          <w:p w:rsidR="00344C47" w:rsidRDefault="00344C47"/>
          <w:p w:rsidR="00344C47" w:rsidRDefault="00F1350F">
            <w:r>
              <w:t>Yes________     No ___________</w:t>
            </w:r>
          </w:p>
          <w:p w:rsidR="00F1350F" w:rsidRDefault="00F1350F"/>
          <w:p w:rsidR="00344C47" w:rsidRDefault="00344C47">
            <w:r>
              <w:t>Name of member ______________________________________________________</w:t>
            </w:r>
          </w:p>
          <w:p w:rsidR="00F1350F" w:rsidRDefault="00F1350F"/>
          <w:p w:rsidR="00F1350F" w:rsidRDefault="00F1350F">
            <w:r>
              <w:t>Please specify Your Planned Program, Approximate Cost/Year, and # of years to Complete</w:t>
            </w:r>
          </w:p>
          <w:p w:rsidR="00F1350F" w:rsidRDefault="00F1350F"/>
          <w:p w:rsidR="00F1350F" w:rsidRDefault="00F1350F">
            <w:r>
              <w:t>University/Technical Course: ________      Approx. Cost/Year: _____________  # of Years: _______</w:t>
            </w:r>
          </w:p>
          <w:p w:rsidR="00F1350F" w:rsidRDefault="00F1350F"/>
          <w:p w:rsidR="00F1350F" w:rsidRDefault="00F1350F">
            <w:r>
              <w:t>Grade 12 January Avg.  ___________</w:t>
            </w:r>
          </w:p>
          <w:p w:rsidR="00F1350F" w:rsidRDefault="00F1350F"/>
          <w:p w:rsidR="00F1350F" w:rsidRDefault="00F1350F">
            <w:r>
              <w:t>Scholarships or Honors Won:   ________________________________________________________</w:t>
            </w:r>
          </w:p>
          <w:p w:rsidR="00F1350F" w:rsidRDefault="00F1350F">
            <w:r>
              <w:t xml:space="preserve">                                                       ________________________________________________________</w:t>
            </w:r>
          </w:p>
          <w:p w:rsidR="00F1350F" w:rsidRDefault="00F1350F"/>
          <w:p w:rsidR="00F1350F" w:rsidRDefault="00F1350F">
            <w:r>
              <w:t>Extra-Curricular Activities:        ________________________________________________________</w:t>
            </w:r>
          </w:p>
          <w:p w:rsidR="00F1350F" w:rsidRDefault="00F1350F">
            <w:r>
              <w:t xml:space="preserve">                                                       ________________________________________________________</w:t>
            </w:r>
          </w:p>
          <w:p w:rsidR="00344C47" w:rsidRDefault="00344C47"/>
          <w:p w:rsidR="00344C47" w:rsidRDefault="00344C47"/>
          <w:p w:rsidR="00344C47" w:rsidRDefault="00F1350F">
            <w:r>
              <w:t>Signature of Applicant: _________________________________________________</w:t>
            </w:r>
          </w:p>
          <w:p w:rsidR="00F1350F" w:rsidRDefault="00F1350F">
            <w:r>
              <w:t>Date:                                _________________________________________________</w:t>
            </w:r>
          </w:p>
          <w:p w:rsidR="00344C47" w:rsidRDefault="00344C47"/>
          <w:p w:rsidR="00344C47" w:rsidRDefault="00344C47"/>
          <w:p w:rsidR="00344C47" w:rsidRDefault="00344C47"/>
          <w:p w:rsidR="00344C47" w:rsidRDefault="00344C47"/>
          <w:p w:rsidR="00344C47" w:rsidRDefault="00344C47"/>
          <w:p w:rsidR="00344C47" w:rsidRPr="00F1350F" w:rsidRDefault="00F135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1350F">
              <w:rPr>
                <w:b/>
                <w:sz w:val="24"/>
                <w:szCs w:val="24"/>
                <w:u w:val="single"/>
              </w:rPr>
              <w:t>Return this completed form to</w:t>
            </w:r>
            <w:r w:rsidR="00A83820">
              <w:rPr>
                <w:b/>
                <w:sz w:val="24"/>
                <w:szCs w:val="24"/>
                <w:u w:val="single"/>
              </w:rPr>
              <w:t xml:space="preserve"> Mr. Wright in</w:t>
            </w:r>
            <w:r w:rsidRPr="00F1350F">
              <w:rPr>
                <w:b/>
                <w:sz w:val="24"/>
                <w:szCs w:val="24"/>
                <w:u w:val="single"/>
              </w:rPr>
              <w:t xml:space="preserve"> the Guidance Office by April 5</w:t>
            </w:r>
            <w:r w:rsidRPr="00F1350F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F1350F">
              <w:rPr>
                <w:b/>
                <w:sz w:val="24"/>
                <w:szCs w:val="24"/>
                <w:u w:val="single"/>
              </w:rPr>
              <w:t>, 2019</w:t>
            </w:r>
          </w:p>
          <w:p w:rsidR="00344C47" w:rsidRPr="00F1350F" w:rsidRDefault="00344C47">
            <w:pPr>
              <w:rPr>
                <w:b/>
                <w:sz w:val="24"/>
                <w:szCs w:val="24"/>
                <w:u w:val="single"/>
              </w:rPr>
            </w:pPr>
          </w:p>
          <w:p w:rsidR="00344C47" w:rsidRDefault="00344C47"/>
          <w:p w:rsidR="00344C47" w:rsidRDefault="00344C47"/>
          <w:p w:rsidR="00344C47" w:rsidRDefault="00344C47"/>
          <w:p w:rsidR="00344C47" w:rsidRDefault="00344C47"/>
          <w:p w:rsidR="00344C47" w:rsidRDefault="00344C47"/>
          <w:p w:rsidR="00344C47" w:rsidRDefault="00344C47"/>
        </w:tc>
      </w:tr>
      <w:tr w:rsidR="00F1350F" w:rsidTr="00F1350F">
        <w:tc>
          <w:tcPr>
            <w:tcW w:w="9445" w:type="dxa"/>
          </w:tcPr>
          <w:p w:rsidR="00F1350F" w:rsidRDefault="00F1350F"/>
        </w:tc>
      </w:tr>
      <w:tr w:rsidR="00F1350F" w:rsidTr="00F1350F">
        <w:tc>
          <w:tcPr>
            <w:tcW w:w="9445" w:type="dxa"/>
          </w:tcPr>
          <w:p w:rsidR="00F1350F" w:rsidRDefault="00F1350F"/>
        </w:tc>
      </w:tr>
    </w:tbl>
    <w:p w:rsidR="009F682F" w:rsidRDefault="009F682F"/>
    <w:sectPr w:rsidR="009F68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47" w:rsidRDefault="00344C47" w:rsidP="00344C47">
      <w:pPr>
        <w:spacing w:after="0" w:line="240" w:lineRule="auto"/>
      </w:pPr>
      <w:r>
        <w:separator/>
      </w:r>
    </w:p>
  </w:endnote>
  <w:endnote w:type="continuationSeparator" w:id="0">
    <w:p w:rsidR="00344C47" w:rsidRDefault="00344C47" w:rsidP="0034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47" w:rsidRDefault="00344C47" w:rsidP="00344C47">
      <w:pPr>
        <w:spacing w:after="0" w:line="240" w:lineRule="auto"/>
      </w:pPr>
      <w:r>
        <w:separator/>
      </w:r>
    </w:p>
  </w:footnote>
  <w:footnote w:type="continuationSeparator" w:id="0">
    <w:p w:rsidR="00344C47" w:rsidRDefault="00344C47" w:rsidP="0034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47" w:rsidRDefault="00344C47">
    <w:pPr>
      <w:pStyle w:val="Header"/>
      <w:rPr>
        <w:sz w:val="28"/>
        <w:szCs w:val="28"/>
      </w:rPr>
    </w:pPr>
    <w:r>
      <w:rPr>
        <w:sz w:val="28"/>
        <w:szCs w:val="28"/>
      </w:rPr>
      <w:tab/>
    </w:r>
    <w:r w:rsidRPr="00344C47">
      <w:rPr>
        <w:sz w:val="28"/>
        <w:szCs w:val="28"/>
      </w:rPr>
      <w:t xml:space="preserve">Woodstock Fire Department and Ladies Auxiliary </w:t>
    </w:r>
  </w:p>
  <w:p w:rsidR="00344C47" w:rsidRPr="00344C47" w:rsidRDefault="00344C47">
    <w:pPr>
      <w:pStyle w:val="Header"/>
      <w:rPr>
        <w:sz w:val="28"/>
        <w:szCs w:val="28"/>
        <w:u w:val="single"/>
      </w:rPr>
    </w:pPr>
    <w:r>
      <w:rPr>
        <w:sz w:val="28"/>
        <w:szCs w:val="28"/>
      </w:rPr>
      <w:t xml:space="preserve">Application for Scholarship – due </w:t>
    </w:r>
    <w:r w:rsidRPr="00344C47">
      <w:rPr>
        <w:b/>
        <w:sz w:val="28"/>
        <w:szCs w:val="28"/>
        <w:u w:val="single"/>
      </w:rPr>
      <w:t>Friday, April 5</w:t>
    </w:r>
    <w:r w:rsidRPr="00344C47">
      <w:rPr>
        <w:b/>
        <w:sz w:val="28"/>
        <w:szCs w:val="28"/>
        <w:u w:val="single"/>
        <w:vertAlign w:val="superscript"/>
      </w:rPr>
      <w:t>th</w:t>
    </w:r>
    <w:r w:rsidRPr="00344C47">
      <w:rPr>
        <w:b/>
        <w:sz w:val="28"/>
        <w:szCs w:val="28"/>
        <w:u w:val="single"/>
      </w:rPr>
      <w:t>, 2019</w:t>
    </w:r>
    <w:r w:rsidRPr="00344C47">
      <w:rPr>
        <w:sz w:val="28"/>
        <w:szCs w:val="28"/>
        <w:u w:val="single"/>
      </w:rPr>
      <w:t xml:space="preserve"> </w:t>
    </w:r>
  </w:p>
  <w:p w:rsidR="00344C47" w:rsidRPr="00344C47" w:rsidRDefault="00344C47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7"/>
    <w:rsid w:val="00344C47"/>
    <w:rsid w:val="00625F90"/>
    <w:rsid w:val="009F682F"/>
    <w:rsid w:val="00A83820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C9E3F-1356-448A-9545-E33415D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47"/>
  </w:style>
  <w:style w:type="paragraph" w:styleId="Footer">
    <w:name w:val="footer"/>
    <w:basedOn w:val="Normal"/>
    <w:link w:val="FooterChar"/>
    <w:uiPriority w:val="99"/>
    <w:unhideWhenUsed/>
    <w:rsid w:val="0034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47"/>
  </w:style>
  <w:style w:type="paragraph" w:styleId="BalloonText">
    <w:name w:val="Balloon Text"/>
    <w:basedOn w:val="Normal"/>
    <w:link w:val="BalloonTextChar"/>
    <w:uiPriority w:val="99"/>
    <w:semiHidden/>
    <w:unhideWhenUsed/>
    <w:rsid w:val="00A8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7F874613F20FE4DBB3366A026F27FCB" ma:contentTypeVersion="9" ma:contentTypeDescription="" ma:contentTypeScope="" ma:versionID="174d97065c64a2a0b8197ba7285da8e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F3FC9-C311-444D-BDAA-1ADE568E5B35}"/>
</file>

<file path=customXml/itemProps2.xml><?xml version="1.0" encoding="utf-8"?>
<ds:datastoreItem xmlns:ds="http://schemas.openxmlformats.org/officeDocument/2006/customXml" ds:itemID="{A650F09C-B8E3-4AE3-AC8C-49432C30DE9E}"/>
</file>

<file path=customXml/itemProps3.xml><?xml version="1.0" encoding="utf-8"?>
<ds:datastoreItem xmlns:ds="http://schemas.openxmlformats.org/officeDocument/2006/customXml" ds:itemID="{D77A0103-F9F3-44A8-B4E2-516D6283E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Tim (ASD-W)</dc:creator>
  <cp:keywords/>
  <dc:description/>
  <cp:lastModifiedBy>Wright, Tim (ASD-W)</cp:lastModifiedBy>
  <cp:revision>3</cp:revision>
  <cp:lastPrinted>2019-03-13T11:04:00Z</cp:lastPrinted>
  <dcterms:created xsi:type="dcterms:W3CDTF">2019-03-13T10:16:00Z</dcterms:created>
  <dcterms:modified xsi:type="dcterms:W3CDTF">2019-03-13T11:06:00Z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0x010100F2A1E1E4D320C749A22EC3F91FD053D600F7F874613F20FE4DBB3366A026F27FCB</vt:lpwstr>
  </property>
</Properties>
</file>